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48" w:rsidRDefault="00912A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71F48" w:rsidRDefault="00671F48">
      <w:pPr>
        <w:jc w:val="center"/>
        <w:rPr>
          <w:b/>
          <w:sz w:val="28"/>
          <w:szCs w:val="28"/>
        </w:rPr>
      </w:pPr>
    </w:p>
    <w:p w:rsidR="00671F48" w:rsidRDefault="00671F48">
      <w:pPr>
        <w:jc w:val="center"/>
        <w:rPr>
          <w:b/>
          <w:sz w:val="28"/>
          <w:szCs w:val="28"/>
        </w:rPr>
      </w:pPr>
    </w:p>
    <w:p w:rsidR="00671F48" w:rsidRDefault="00912A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занятию № </w:t>
      </w:r>
      <w:r w:rsidR="00E72429">
        <w:rPr>
          <w:sz w:val="24"/>
          <w:szCs w:val="24"/>
        </w:rPr>
        <w:t>22</w:t>
      </w:r>
    </w:p>
    <w:p w:rsidR="00671F48" w:rsidRPr="00B17A19" w:rsidRDefault="00912AB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Тема: </w:t>
      </w:r>
      <w:r w:rsidR="003D27E5">
        <w:rPr>
          <w:sz w:val="24"/>
          <w:szCs w:val="24"/>
        </w:rPr>
        <w:t>«</w:t>
      </w:r>
      <w:r w:rsidR="00E72429">
        <w:rPr>
          <w:sz w:val="24"/>
          <w:szCs w:val="24"/>
        </w:rPr>
        <w:t>Формула 1</w:t>
      </w:r>
      <w:r w:rsidR="003D27E5">
        <w:rPr>
          <w:sz w:val="24"/>
          <w:szCs w:val="24"/>
        </w:rPr>
        <w:t>»</w:t>
      </w:r>
    </w:p>
    <w:p w:rsidR="00671F48" w:rsidRDefault="00671F48">
      <w:pPr>
        <w:jc w:val="both"/>
        <w:rPr>
          <w:sz w:val="24"/>
          <w:szCs w:val="24"/>
        </w:rPr>
      </w:pPr>
    </w:p>
    <w:p w:rsidR="00671F48" w:rsidRDefault="00671F48">
      <w:pPr>
        <w:jc w:val="both"/>
        <w:rPr>
          <w:sz w:val="24"/>
          <w:szCs w:val="24"/>
        </w:rPr>
      </w:pPr>
    </w:p>
    <w:p w:rsidR="00671F48" w:rsidRDefault="002223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работы является </w:t>
      </w:r>
      <w:r w:rsidR="00E72429">
        <w:rPr>
          <w:sz w:val="24"/>
          <w:szCs w:val="24"/>
        </w:rPr>
        <w:t>знакомство</w:t>
      </w:r>
      <w:r w:rsidR="00E72429" w:rsidRPr="00E72429">
        <w:rPr>
          <w:sz w:val="24"/>
          <w:szCs w:val="24"/>
        </w:rPr>
        <w:t xml:space="preserve"> с регламентом соревнования «Формула 1» и создание гоночной машины для изучения стратегий и моделей поведения автомобиля на трассе</w:t>
      </w:r>
      <w:r w:rsidR="00912AB2">
        <w:rPr>
          <w:sz w:val="24"/>
          <w:szCs w:val="24"/>
        </w:rPr>
        <w:t>.</w:t>
      </w:r>
    </w:p>
    <w:p w:rsidR="00671F48" w:rsidRDefault="00671F48">
      <w:pPr>
        <w:jc w:val="both"/>
        <w:rPr>
          <w:sz w:val="24"/>
          <w:szCs w:val="24"/>
        </w:rPr>
      </w:pP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Данное занятие рассчитано на возрастную группу 7-9 лет.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Продолжительность занятия – 2 академических часа.</w:t>
      </w:r>
    </w:p>
    <w:p w:rsidR="00671F48" w:rsidRDefault="00671F48">
      <w:pPr>
        <w:jc w:val="both"/>
        <w:rPr>
          <w:sz w:val="24"/>
          <w:szCs w:val="24"/>
        </w:rPr>
      </w:pP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Обучение проходит в 4 этапа: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1. Объяснение нового материала (Теория).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2. Непосредственно конструирование (Сборка проекта).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3. Испытания / соревнования (Испытание проекта).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4. Подведение итогов занятия (Рефлексия /Выводы).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реализации проекта необходимо иметь: Набор </w:t>
      </w:r>
      <w:proofErr w:type="spellStart"/>
      <w:r>
        <w:rPr>
          <w:sz w:val="24"/>
          <w:szCs w:val="24"/>
        </w:rPr>
        <w:t>Роботрек</w:t>
      </w:r>
      <w:proofErr w:type="spellEnd"/>
      <w:r>
        <w:rPr>
          <w:sz w:val="24"/>
          <w:szCs w:val="24"/>
        </w:rPr>
        <w:t xml:space="preserve"> «Стажёр А»</w:t>
      </w:r>
      <w:r w:rsidR="00E72429">
        <w:rPr>
          <w:sz w:val="24"/>
          <w:szCs w:val="24"/>
        </w:rPr>
        <w:t>.</w:t>
      </w:r>
    </w:p>
    <w:p w:rsidR="00671F48" w:rsidRDefault="00671F48">
      <w:pPr>
        <w:jc w:val="both"/>
        <w:rPr>
          <w:sz w:val="24"/>
          <w:szCs w:val="24"/>
        </w:rPr>
      </w:pPr>
    </w:p>
    <w:p w:rsidR="00DC5EC3" w:rsidRPr="00E72429" w:rsidRDefault="00594B83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 течение работы над проектом обучающийся </w:t>
      </w:r>
      <w:r w:rsidR="00E72429" w:rsidRPr="00E72429">
        <w:rPr>
          <w:color w:val="auto"/>
          <w:sz w:val="24"/>
          <w:szCs w:val="24"/>
        </w:rPr>
        <w:t>формирует знания о регламенте проведения</w:t>
      </w:r>
      <w:r w:rsidR="00E72429">
        <w:rPr>
          <w:color w:val="auto"/>
          <w:sz w:val="24"/>
          <w:szCs w:val="24"/>
        </w:rPr>
        <w:t xml:space="preserve"> и истории</w:t>
      </w:r>
      <w:r w:rsidR="00E72429" w:rsidRPr="00E72429">
        <w:rPr>
          <w:color w:val="auto"/>
          <w:sz w:val="24"/>
          <w:szCs w:val="24"/>
        </w:rPr>
        <w:t xml:space="preserve"> соревнований</w:t>
      </w:r>
      <w:r w:rsidR="00E72429">
        <w:rPr>
          <w:color w:val="auto"/>
          <w:sz w:val="24"/>
          <w:szCs w:val="24"/>
        </w:rPr>
        <w:t xml:space="preserve"> «Формула 1»</w:t>
      </w:r>
      <w:r w:rsidR="00E72429" w:rsidRPr="00E72429">
        <w:rPr>
          <w:color w:val="auto"/>
          <w:sz w:val="24"/>
          <w:szCs w:val="24"/>
        </w:rPr>
        <w:t xml:space="preserve">, </w:t>
      </w:r>
      <w:r w:rsidR="00D93EA3">
        <w:rPr>
          <w:color w:val="auto"/>
          <w:sz w:val="24"/>
          <w:szCs w:val="24"/>
        </w:rPr>
        <w:t xml:space="preserve">узнает интересные факты. </w:t>
      </w:r>
      <w:bookmarkStart w:id="0" w:name="_GoBack"/>
      <w:bookmarkEnd w:id="0"/>
      <w:r>
        <w:rPr>
          <w:color w:val="auto"/>
          <w:sz w:val="24"/>
          <w:szCs w:val="24"/>
        </w:rPr>
        <w:t xml:space="preserve">Робототехника является основным инструментарием при подготовке проекта и его запуске. 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рамках личностных универсальных учебных действий обучающиеся осознают смысл обуче</w:t>
      </w:r>
      <w:r w:rsidR="007E52FE">
        <w:rPr>
          <w:sz w:val="24"/>
          <w:szCs w:val="24"/>
        </w:rPr>
        <w:t>ния робототехнике, физике</w:t>
      </w:r>
      <w:r>
        <w:rPr>
          <w:sz w:val="24"/>
          <w:szCs w:val="24"/>
        </w:rPr>
        <w:t>. С точки зрения познавательных универсальных учебных действий педагог учит формулировать цель, моделировать, выделять и пользоваться информацией. В рамках формирования коммуникативных универсальных учебных действий прорабатываются способы взаимодействия при сборе проекта, учатся контролировать, корректировать действия партнера при сборе проекта. С точки зрения регулятивных универсальных учебных действий обучающийся осознает</w:t>
      </w:r>
    </w:p>
    <w:p w:rsidR="00671F48" w:rsidRDefault="00912AB2">
      <w:pPr>
        <w:jc w:val="both"/>
        <w:rPr>
          <w:sz w:val="24"/>
          <w:szCs w:val="24"/>
        </w:rPr>
      </w:pPr>
      <w:r>
        <w:rPr>
          <w:sz w:val="24"/>
          <w:szCs w:val="24"/>
        </w:rPr>
        <w:t>то, что уже основано и что еще подлежит усвоению. Обучающийся учится ставить задачи на основе соотнесения того, что уже известно и усвоено.</w:t>
      </w:r>
    </w:p>
    <w:sectPr w:rsidR="00671F48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71F48"/>
    <w:rsid w:val="00020198"/>
    <w:rsid w:val="00222331"/>
    <w:rsid w:val="003617B6"/>
    <w:rsid w:val="003C7B22"/>
    <w:rsid w:val="003D27E5"/>
    <w:rsid w:val="004516AF"/>
    <w:rsid w:val="004B7F4A"/>
    <w:rsid w:val="00594B83"/>
    <w:rsid w:val="005E4D04"/>
    <w:rsid w:val="00657CA2"/>
    <w:rsid w:val="00671F48"/>
    <w:rsid w:val="006A5142"/>
    <w:rsid w:val="007568C0"/>
    <w:rsid w:val="00776BAF"/>
    <w:rsid w:val="007E52FE"/>
    <w:rsid w:val="00800990"/>
    <w:rsid w:val="00912AB2"/>
    <w:rsid w:val="009473C7"/>
    <w:rsid w:val="00986501"/>
    <w:rsid w:val="009B2F4D"/>
    <w:rsid w:val="009C31B8"/>
    <w:rsid w:val="00B17A19"/>
    <w:rsid w:val="00C02B50"/>
    <w:rsid w:val="00C73387"/>
    <w:rsid w:val="00D02D91"/>
    <w:rsid w:val="00D57A16"/>
    <w:rsid w:val="00D93EA3"/>
    <w:rsid w:val="00DC5EC3"/>
    <w:rsid w:val="00E72429"/>
    <w:rsid w:val="00EB596B"/>
    <w:rsid w:val="00EE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78A8F-4598-4660-A81C-B4111C94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32</cp:revision>
  <dcterms:created xsi:type="dcterms:W3CDTF">2017-04-24T07:29:00Z</dcterms:created>
  <dcterms:modified xsi:type="dcterms:W3CDTF">2017-08-16T14:25:00Z</dcterms:modified>
</cp:coreProperties>
</file>